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2F" w:rsidRDefault="00F40B2F" w:rsidP="004E7625">
      <w:pPr>
        <w:rPr>
          <w:sz w:val="32"/>
          <w:szCs w:val="32"/>
        </w:rPr>
      </w:pPr>
    </w:p>
    <w:p w:rsidR="00445788" w:rsidRDefault="00445788" w:rsidP="004E7625">
      <w:pPr>
        <w:rPr>
          <w:sz w:val="32"/>
          <w:szCs w:val="32"/>
        </w:rPr>
      </w:pPr>
    </w:p>
    <w:p w:rsidR="003E4326" w:rsidRDefault="00445788" w:rsidP="00A64D6D">
      <w:pPr>
        <w:ind w:left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445788">
        <w:rPr>
          <w:sz w:val="28"/>
          <w:szCs w:val="28"/>
        </w:rPr>
        <w:t>Специалистами Кормя</w:t>
      </w:r>
      <w:r w:rsidR="003E4326">
        <w:rPr>
          <w:sz w:val="28"/>
          <w:szCs w:val="28"/>
        </w:rPr>
        <w:t>н</w:t>
      </w:r>
      <w:r w:rsidRPr="00445788">
        <w:rPr>
          <w:sz w:val="28"/>
          <w:szCs w:val="28"/>
        </w:rPr>
        <w:t xml:space="preserve">ского районного ЦГЭ с </w:t>
      </w:r>
      <w:r w:rsidR="003E4326">
        <w:rPr>
          <w:sz w:val="28"/>
          <w:szCs w:val="28"/>
        </w:rPr>
        <w:t xml:space="preserve">11 мая  по 19 мая  проведены надзорные мероприятия </w:t>
      </w:r>
      <w:r w:rsidRPr="00445788">
        <w:rPr>
          <w:sz w:val="28"/>
          <w:szCs w:val="28"/>
        </w:rPr>
        <w:t>в отношении</w:t>
      </w:r>
      <w:r w:rsidR="003E4326">
        <w:rPr>
          <w:sz w:val="28"/>
          <w:szCs w:val="28"/>
        </w:rPr>
        <w:t xml:space="preserve"> магазина  «Копеечка» ЗАО «Доброном» </w:t>
      </w:r>
      <w:r w:rsidRPr="00445788">
        <w:rPr>
          <w:sz w:val="28"/>
          <w:szCs w:val="28"/>
        </w:rPr>
        <w:t xml:space="preserve">    </w:t>
      </w:r>
      <w:r w:rsidR="00A64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E4326" w:rsidRPr="00740849" w:rsidRDefault="003E4326" w:rsidP="0074084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Установлены </w:t>
      </w:r>
      <w:r w:rsidR="001A3E26" w:rsidRPr="00740849">
        <w:rPr>
          <w:sz w:val="28"/>
          <w:szCs w:val="28"/>
        </w:rPr>
        <w:t>нарушения в части несоблюдения условий хранения продукции</w:t>
      </w:r>
      <w:r w:rsidRPr="00740849">
        <w:rPr>
          <w:sz w:val="28"/>
          <w:szCs w:val="28"/>
        </w:rPr>
        <w:t>:</w:t>
      </w:r>
      <w:r w:rsidR="001A3E26" w:rsidRPr="00740849">
        <w:rPr>
          <w:sz w:val="28"/>
          <w:szCs w:val="28"/>
        </w:rPr>
        <w:t xml:space="preserve"> </w:t>
      </w:r>
      <w:r w:rsidRPr="00740849">
        <w:rPr>
          <w:sz w:val="28"/>
          <w:szCs w:val="28"/>
        </w:rPr>
        <w:t>допущена в реализацию пищевая продукция с не полной  маркировкой (с информацией, наносимой в соответствии с требованиями технических регламентов Таможенного союза, Евразийского экономического союза): конфеты «Столичные» общим весом 2 кг; конфеты «Красная шапочка» общим весом 3кг; конфеты «Сорванец» общим весом 6 кг.</w:t>
      </w:r>
    </w:p>
    <w:p w:rsidR="003E4326" w:rsidRDefault="00740849" w:rsidP="00740849">
      <w:pPr>
        <w:ind w:left="567"/>
        <w:jc w:val="both"/>
        <w:rPr>
          <w:sz w:val="28"/>
          <w:szCs w:val="28"/>
        </w:rPr>
      </w:pPr>
      <w:r w:rsidRPr="00740849">
        <w:rPr>
          <w:sz w:val="28"/>
          <w:szCs w:val="28"/>
        </w:rPr>
        <w:t xml:space="preserve">        Помещения магазина находятся в неудовлетворительном  санитарном</w:t>
      </w:r>
      <w:r>
        <w:rPr>
          <w:sz w:val="28"/>
          <w:szCs w:val="28"/>
        </w:rPr>
        <w:t xml:space="preserve"> состоянии: торговое оборудование  и инвентарь со следами видимых загрязнений¸ следами насекомых. </w:t>
      </w:r>
    </w:p>
    <w:p w:rsidR="00740849" w:rsidRDefault="00740849" w:rsidP="0074084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Часть работников магазина не имеют действующих медицинских справок о состоянии здоровья.</w:t>
      </w:r>
    </w:p>
    <w:p w:rsidR="00445788" w:rsidRDefault="00740849" w:rsidP="0074084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Выявлено также </w:t>
      </w:r>
      <w:r w:rsidR="001A3E26">
        <w:rPr>
          <w:sz w:val="28"/>
          <w:szCs w:val="28"/>
        </w:rPr>
        <w:t>несоблюдени</w:t>
      </w:r>
      <w:r>
        <w:rPr>
          <w:sz w:val="28"/>
          <w:szCs w:val="28"/>
        </w:rPr>
        <w:t>е</w:t>
      </w:r>
      <w:r w:rsidR="001A3E26">
        <w:rPr>
          <w:sz w:val="28"/>
          <w:szCs w:val="28"/>
        </w:rPr>
        <w:t xml:space="preserve"> товарного соседства</w:t>
      </w:r>
      <w:r w:rsidR="00445788">
        <w:rPr>
          <w:sz w:val="28"/>
          <w:szCs w:val="28"/>
        </w:rPr>
        <w:t xml:space="preserve"> </w:t>
      </w:r>
      <w:r w:rsidR="001A3E26">
        <w:rPr>
          <w:sz w:val="28"/>
          <w:szCs w:val="28"/>
        </w:rPr>
        <w:t>при  хранении пищевых продуктов.</w:t>
      </w:r>
    </w:p>
    <w:p w:rsidR="003E4326" w:rsidRDefault="001A3E26" w:rsidP="00740849">
      <w:pPr>
        <w:ind w:left="567"/>
        <w:jc w:val="both"/>
        <w:rPr>
          <w:sz w:val="28"/>
          <w:szCs w:val="28"/>
        </w:rPr>
      </w:pPr>
      <w:r>
        <w:t xml:space="preserve">    </w:t>
      </w:r>
      <w:r w:rsidR="00740849">
        <w:t xml:space="preserve">     </w:t>
      </w:r>
      <w:proofErr w:type="spellStart"/>
      <w:r w:rsidRPr="00740849">
        <w:rPr>
          <w:sz w:val="28"/>
          <w:szCs w:val="28"/>
        </w:rPr>
        <w:t>Госсанадзором</w:t>
      </w:r>
      <w:proofErr w:type="spellEnd"/>
      <w:r w:rsidR="00A64D6D" w:rsidRPr="00740849">
        <w:rPr>
          <w:sz w:val="28"/>
          <w:szCs w:val="28"/>
        </w:rPr>
        <w:t xml:space="preserve"> Кормянского района </w:t>
      </w:r>
      <w:r w:rsidRPr="00740849">
        <w:rPr>
          <w:sz w:val="28"/>
          <w:szCs w:val="28"/>
        </w:rPr>
        <w:t>вынесено  предписани</w:t>
      </w:r>
      <w:r w:rsidR="00740849" w:rsidRPr="00740849">
        <w:rPr>
          <w:sz w:val="28"/>
          <w:szCs w:val="28"/>
        </w:rPr>
        <w:t>е</w:t>
      </w:r>
      <w:r w:rsidRPr="00740849">
        <w:rPr>
          <w:sz w:val="28"/>
          <w:szCs w:val="28"/>
        </w:rPr>
        <w:t xml:space="preserve"> о запрете реализации пищевой продукции. </w:t>
      </w:r>
      <w:proofErr w:type="gramStart"/>
      <w:r w:rsidRPr="00740849">
        <w:rPr>
          <w:sz w:val="28"/>
          <w:szCs w:val="28"/>
        </w:rPr>
        <w:t>Запрещен</w:t>
      </w:r>
      <w:r w:rsidR="002E38F3" w:rsidRPr="00740849">
        <w:rPr>
          <w:sz w:val="28"/>
          <w:szCs w:val="28"/>
        </w:rPr>
        <w:t>а</w:t>
      </w:r>
      <w:r w:rsidRPr="00740849">
        <w:rPr>
          <w:sz w:val="28"/>
          <w:szCs w:val="28"/>
        </w:rPr>
        <w:t xml:space="preserve">  реализаци</w:t>
      </w:r>
      <w:r w:rsidR="002E38F3" w:rsidRPr="00740849">
        <w:rPr>
          <w:sz w:val="28"/>
          <w:szCs w:val="28"/>
        </w:rPr>
        <w:t>я</w:t>
      </w:r>
      <w:proofErr w:type="gramEnd"/>
      <w:r w:rsidRPr="00740849">
        <w:rPr>
          <w:sz w:val="28"/>
          <w:szCs w:val="28"/>
        </w:rPr>
        <w:t xml:space="preserve">  </w:t>
      </w:r>
      <w:r w:rsidR="003E4326" w:rsidRPr="00740849">
        <w:rPr>
          <w:sz w:val="28"/>
          <w:szCs w:val="28"/>
        </w:rPr>
        <w:t>11</w:t>
      </w:r>
      <w:r w:rsidR="00214DB7" w:rsidRPr="00740849">
        <w:rPr>
          <w:sz w:val="28"/>
          <w:szCs w:val="28"/>
        </w:rPr>
        <w:t xml:space="preserve"> </w:t>
      </w:r>
      <w:r w:rsidRPr="00740849">
        <w:rPr>
          <w:sz w:val="28"/>
          <w:szCs w:val="28"/>
        </w:rPr>
        <w:t xml:space="preserve">кг  </w:t>
      </w:r>
      <w:r w:rsidR="003E4326" w:rsidRPr="00740849">
        <w:rPr>
          <w:sz w:val="28"/>
          <w:szCs w:val="28"/>
        </w:rPr>
        <w:t>пищевой продукции без</w:t>
      </w:r>
      <w:r w:rsidR="00740849" w:rsidRPr="00740849">
        <w:rPr>
          <w:sz w:val="28"/>
          <w:szCs w:val="28"/>
        </w:rPr>
        <w:t xml:space="preserve"> </w:t>
      </w:r>
      <w:r w:rsidR="003E4326" w:rsidRPr="00740849">
        <w:rPr>
          <w:sz w:val="28"/>
          <w:szCs w:val="28"/>
        </w:rPr>
        <w:t>наличия маркировки.</w:t>
      </w:r>
      <w:r w:rsidR="00740849" w:rsidRPr="00740849">
        <w:rPr>
          <w:sz w:val="28"/>
          <w:szCs w:val="28"/>
        </w:rPr>
        <w:t xml:space="preserve"> </w:t>
      </w:r>
      <w:r w:rsidR="00740849">
        <w:rPr>
          <w:sz w:val="28"/>
          <w:szCs w:val="28"/>
        </w:rPr>
        <w:t>Т</w:t>
      </w:r>
      <w:r w:rsidR="00740849" w:rsidRPr="00740849">
        <w:rPr>
          <w:sz w:val="28"/>
          <w:szCs w:val="28"/>
        </w:rPr>
        <w:t>акже вынесено предписание о приостановлении реализации пищевой продукции для проведения внеочередной уборки</w:t>
      </w:r>
      <w:r w:rsidR="00740849">
        <w:rPr>
          <w:sz w:val="28"/>
          <w:szCs w:val="28"/>
        </w:rPr>
        <w:t>.</w:t>
      </w:r>
    </w:p>
    <w:p w:rsidR="00D45024" w:rsidRPr="00740849" w:rsidRDefault="00D45024" w:rsidP="00740849">
      <w:pPr>
        <w:ind w:left="567"/>
        <w:jc w:val="both"/>
        <w:rPr>
          <w:sz w:val="28"/>
          <w:szCs w:val="28"/>
        </w:rPr>
      </w:pPr>
    </w:p>
    <w:p w:rsidR="001A3E26" w:rsidRPr="00445788" w:rsidRDefault="00BF3898" w:rsidP="00A64D6D">
      <w:pPr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49" cy="4038600"/>
            <wp:effectExtent l="19050" t="0" r="1" b="0"/>
            <wp:docPr id="1" name="Рисунок 1" descr="E:\Общая сетевая\0\САН ОТДЕЛ\Черненко\Доброном\IMG_20230518_11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ая сетевая\0\САН ОТДЕЛ\Черненко\Доброном\IMG_20230518_114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76" cy="404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E26" w:rsidRPr="00445788" w:rsidSect="00740849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D3" w:rsidRDefault="003414D3">
      <w:r>
        <w:separator/>
      </w:r>
    </w:p>
  </w:endnote>
  <w:endnote w:type="continuationSeparator" w:id="0">
    <w:p w:rsidR="003414D3" w:rsidRDefault="0034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D3" w:rsidRDefault="003414D3">
      <w:r>
        <w:separator/>
      </w:r>
    </w:p>
  </w:footnote>
  <w:footnote w:type="continuationSeparator" w:id="0">
    <w:p w:rsidR="003414D3" w:rsidRDefault="0034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6D" w:rsidRDefault="00184629" w:rsidP="007026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6D" w:rsidRDefault="00A64D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6D" w:rsidRDefault="00184629" w:rsidP="007026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D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2D0">
      <w:rPr>
        <w:rStyle w:val="a5"/>
        <w:noProof/>
      </w:rPr>
      <w:t>2</w:t>
    </w:r>
    <w:r>
      <w:rPr>
        <w:rStyle w:val="a5"/>
      </w:rPr>
      <w:fldChar w:fldCharType="end"/>
    </w:r>
  </w:p>
  <w:p w:rsidR="00A64D6D" w:rsidRDefault="00A64D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8C8"/>
    <w:multiLevelType w:val="hybridMultilevel"/>
    <w:tmpl w:val="60CA871C"/>
    <w:lvl w:ilvl="0" w:tplc="807472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BD4"/>
    <w:multiLevelType w:val="hybridMultilevel"/>
    <w:tmpl w:val="301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4D7"/>
    <w:multiLevelType w:val="hybridMultilevel"/>
    <w:tmpl w:val="301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4B27"/>
    <w:multiLevelType w:val="hybridMultilevel"/>
    <w:tmpl w:val="FBBE2B4A"/>
    <w:lvl w:ilvl="0" w:tplc="5C80084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8E"/>
    <w:rsid w:val="00002D45"/>
    <w:rsid w:val="000038FB"/>
    <w:rsid w:val="000056D1"/>
    <w:rsid w:val="00006D74"/>
    <w:rsid w:val="000079DC"/>
    <w:rsid w:val="000105E8"/>
    <w:rsid w:val="0001137F"/>
    <w:rsid w:val="000116DE"/>
    <w:rsid w:val="000120AF"/>
    <w:rsid w:val="00015921"/>
    <w:rsid w:val="00016CED"/>
    <w:rsid w:val="00017C2B"/>
    <w:rsid w:val="00020A5E"/>
    <w:rsid w:val="00022184"/>
    <w:rsid w:val="00022355"/>
    <w:rsid w:val="00022C21"/>
    <w:rsid w:val="00024362"/>
    <w:rsid w:val="000260C0"/>
    <w:rsid w:val="00027665"/>
    <w:rsid w:val="000337DE"/>
    <w:rsid w:val="00033DCB"/>
    <w:rsid w:val="0004062F"/>
    <w:rsid w:val="000411A6"/>
    <w:rsid w:val="000422AB"/>
    <w:rsid w:val="00043BC4"/>
    <w:rsid w:val="00051B46"/>
    <w:rsid w:val="00061277"/>
    <w:rsid w:val="00061286"/>
    <w:rsid w:val="00061748"/>
    <w:rsid w:val="00062320"/>
    <w:rsid w:val="00063084"/>
    <w:rsid w:val="0006714F"/>
    <w:rsid w:val="000752D7"/>
    <w:rsid w:val="00076C26"/>
    <w:rsid w:val="00080505"/>
    <w:rsid w:val="00080B86"/>
    <w:rsid w:val="00080C22"/>
    <w:rsid w:val="00081267"/>
    <w:rsid w:val="000830DE"/>
    <w:rsid w:val="00083263"/>
    <w:rsid w:val="00087D5A"/>
    <w:rsid w:val="00094373"/>
    <w:rsid w:val="00094C49"/>
    <w:rsid w:val="00094DE8"/>
    <w:rsid w:val="000A07C4"/>
    <w:rsid w:val="000A17E2"/>
    <w:rsid w:val="000A1818"/>
    <w:rsid w:val="000A2B4A"/>
    <w:rsid w:val="000A2D28"/>
    <w:rsid w:val="000A5A4F"/>
    <w:rsid w:val="000B2568"/>
    <w:rsid w:val="000B7DEA"/>
    <w:rsid w:val="000C468B"/>
    <w:rsid w:val="000E1028"/>
    <w:rsid w:val="000F0D1D"/>
    <w:rsid w:val="000F2F9D"/>
    <w:rsid w:val="000F4A1F"/>
    <w:rsid w:val="000F55BA"/>
    <w:rsid w:val="000F6C72"/>
    <w:rsid w:val="00100B44"/>
    <w:rsid w:val="00100CCC"/>
    <w:rsid w:val="00101029"/>
    <w:rsid w:val="001119DA"/>
    <w:rsid w:val="00113543"/>
    <w:rsid w:val="00114282"/>
    <w:rsid w:val="0011781B"/>
    <w:rsid w:val="001301C9"/>
    <w:rsid w:val="001305F8"/>
    <w:rsid w:val="00133992"/>
    <w:rsid w:val="00133A9E"/>
    <w:rsid w:val="00135FDA"/>
    <w:rsid w:val="00137609"/>
    <w:rsid w:val="00140503"/>
    <w:rsid w:val="00143148"/>
    <w:rsid w:val="001435FD"/>
    <w:rsid w:val="0014782A"/>
    <w:rsid w:val="001501E2"/>
    <w:rsid w:val="00152703"/>
    <w:rsid w:val="0015309C"/>
    <w:rsid w:val="00160709"/>
    <w:rsid w:val="0016074B"/>
    <w:rsid w:val="0017049E"/>
    <w:rsid w:val="00173B77"/>
    <w:rsid w:val="00173CEB"/>
    <w:rsid w:val="00174DEC"/>
    <w:rsid w:val="00175136"/>
    <w:rsid w:val="001761BA"/>
    <w:rsid w:val="00182F03"/>
    <w:rsid w:val="00184629"/>
    <w:rsid w:val="00186444"/>
    <w:rsid w:val="00190348"/>
    <w:rsid w:val="001948C6"/>
    <w:rsid w:val="001960C5"/>
    <w:rsid w:val="001979F9"/>
    <w:rsid w:val="001A03B3"/>
    <w:rsid w:val="001A0FF3"/>
    <w:rsid w:val="001A376A"/>
    <w:rsid w:val="001A3E26"/>
    <w:rsid w:val="001A4804"/>
    <w:rsid w:val="001A6192"/>
    <w:rsid w:val="001B0FF1"/>
    <w:rsid w:val="001B164A"/>
    <w:rsid w:val="001B3157"/>
    <w:rsid w:val="001B383E"/>
    <w:rsid w:val="001B54F9"/>
    <w:rsid w:val="001C3058"/>
    <w:rsid w:val="001C3E63"/>
    <w:rsid w:val="001C42B4"/>
    <w:rsid w:val="001C60D8"/>
    <w:rsid w:val="001C7B35"/>
    <w:rsid w:val="001D1730"/>
    <w:rsid w:val="001D25DB"/>
    <w:rsid w:val="001E06E7"/>
    <w:rsid w:val="001E080D"/>
    <w:rsid w:val="001E0917"/>
    <w:rsid w:val="001E183B"/>
    <w:rsid w:val="001E2036"/>
    <w:rsid w:val="001E76EE"/>
    <w:rsid w:val="001E7A4F"/>
    <w:rsid w:val="001E7DDA"/>
    <w:rsid w:val="001F0E78"/>
    <w:rsid w:val="001F3B35"/>
    <w:rsid w:val="001F45B5"/>
    <w:rsid w:val="002019C3"/>
    <w:rsid w:val="00210CBB"/>
    <w:rsid w:val="00213E42"/>
    <w:rsid w:val="00214DB7"/>
    <w:rsid w:val="002175AD"/>
    <w:rsid w:val="0021773A"/>
    <w:rsid w:val="00217BB6"/>
    <w:rsid w:val="00220355"/>
    <w:rsid w:val="00230DFD"/>
    <w:rsid w:val="00231A74"/>
    <w:rsid w:val="002327AE"/>
    <w:rsid w:val="00237811"/>
    <w:rsid w:val="0024031B"/>
    <w:rsid w:val="00254649"/>
    <w:rsid w:val="00255163"/>
    <w:rsid w:val="0025630E"/>
    <w:rsid w:val="00256FC7"/>
    <w:rsid w:val="00260AAC"/>
    <w:rsid w:val="00260D97"/>
    <w:rsid w:val="00265B0B"/>
    <w:rsid w:val="002667FD"/>
    <w:rsid w:val="00267EF3"/>
    <w:rsid w:val="00270E58"/>
    <w:rsid w:val="00273174"/>
    <w:rsid w:val="00273AE3"/>
    <w:rsid w:val="00276962"/>
    <w:rsid w:val="002769E3"/>
    <w:rsid w:val="002800BC"/>
    <w:rsid w:val="00280231"/>
    <w:rsid w:val="00281062"/>
    <w:rsid w:val="00283146"/>
    <w:rsid w:val="002849DA"/>
    <w:rsid w:val="002858B6"/>
    <w:rsid w:val="002868C2"/>
    <w:rsid w:val="002A190D"/>
    <w:rsid w:val="002A1A3D"/>
    <w:rsid w:val="002A1B74"/>
    <w:rsid w:val="002A5020"/>
    <w:rsid w:val="002A74F6"/>
    <w:rsid w:val="002A7545"/>
    <w:rsid w:val="002B0CDD"/>
    <w:rsid w:val="002B0FF9"/>
    <w:rsid w:val="002B2C2C"/>
    <w:rsid w:val="002B4EF8"/>
    <w:rsid w:val="002B63A0"/>
    <w:rsid w:val="002D3644"/>
    <w:rsid w:val="002D5E08"/>
    <w:rsid w:val="002D6912"/>
    <w:rsid w:val="002E19DC"/>
    <w:rsid w:val="002E38F3"/>
    <w:rsid w:val="002E6885"/>
    <w:rsid w:val="002E77CF"/>
    <w:rsid w:val="002F1BE9"/>
    <w:rsid w:val="002F2F0B"/>
    <w:rsid w:val="002F5DEE"/>
    <w:rsid w:val="00300415"/>
    <w:rsid w:val="00300571"/>
    <w:rsid w:val="0030308E"/>
    <w:rsid w:val="0030326F"/>
    <w:rsid w:val="00303829"/>
    <w:rsid w:val="00307CF8"/>
    <w:rsid w:val="003112D7"/>
    <w:rsid w:val="003149F8"/>
    <w:rsid w:val="003154C9"/>
    <w:rsid w:val="00315754"/>
    <w:rsid w:val="00320D72"/>
    <w:rsid w:val="00321D05"/>
    <w:rsid w:val="00322D1A"/>
    <w:rsid w:val="00322EA8"/>
    <w:rsid w:val="00332582"/>
    <w:rsid w:val="003340B2"/>
    <w:rsid w:val="003360D8"/>
    <w:rsid w:val="00337D6A"/>
    <w:rsid w:val="003414D3"/>
    <w:rsid w:val="00343E40"/>
    <w:rsid w:val="003509EA"/>
    <w:rsid w:val="0036188A"/>
    <w:rsid w:val="00362B02"/>
    <w:rsid w:val="00362F70"/>
    <w:rsid w:val="00366A1D"/>
    <w:rsid w:val="00370FB5"/>
    <w:rsid w:val="003719BE"/>
    <w:rsid w:val="00371E01"/>
    <w:rsid w:val="00371E02"/>
    <w:rsid w:val="003757A1"/>
    <w:rsid w:val="003765AB"/>
    <w:rsid w:val="00380246"/>
    <w:rsid w:val="0038068D"/>
    <w:rsid w:val="003855F3"/>
    <w:rsid w:val="003950B5"/>
    <w:rsid w:val="003A6C42"/>
    <w:rsid w:val="003B20A2"/>
    <w:rsid w:val="003B26DE"/>
    <w:rsid w:val="003B3F0F"/>
    <w:rsid w:val="003B4337"/>
    <w:rsid w:val="003B463E"/>
    <w:rsid w:val="003B5911"/>
    <w:rsid w:val="003B6B88"/>
    <w:rsid w:val="003B7183"/>
    <w:rsid w:val="003C1ECE"/>
    <w:rsid w:val="003C2DB7"/>
    <w:rsid w:val="003C35E9"/>
    <w:rsid w:val="003C47BE"/>
    <w:rsid w:val="003C5CC3"/>
    <w:rsid w:val="003C69CE"/>
    <w:rsid w:val="003D0D1A"/>
    <w:rsid w:val="003D310E"/>
    <w:rsid w:val="003D496B"/>
    <w:rsid w:val="003D573E"/>
    <w:rsid w:val="003D5E38"/>
    <w:rsid w:val="003D6FE0"/>
    <w:rsid w:val="003E0679"/>
    <w:rsid w:val="003E2ED8"/>
    <w:rsid w:val="003E4326"/>
    <w:rsid w:val="003E506F"/>
    <w:rsid w:val="003E6406"/>
    <w:rsid w:val="003E651C"/>
    <w:rsid w:val="003E78C3"/>
    <w:rsid w:val="003F374D"/>
    <w:rsid w:val="00403135"/>
    <w:rsid w:val="00403A04"/>
    <w:rsid w:val="00413B6A"/>
    <w:rsid w:val="00414D92"/>
    <w:rsid w:val="00415F51"/>
    <w:rsid w:val="00416322"/>
    <w:rsid w:val="00417A58"/>
    <w:rsid w:val="0042498D"/>
    <w:rsid w:val="0043191B"/>
    <w:rsid w:val="00433E0C"/>
    <w:rsid w:val="00434010"/>
    <w:rsid w:val="0043408B"/>
    <w:rsid w:val="004346BB"/>
    <w:rsid w:val="00435D49"/>
    <w:rsid w:val="00437CFE"/>
    <w:rsid w:val="00440B2B"/>
    <w:rsid w:val="004416B6"/>
    <w:rsid w:val="00443850"/>
    <w:rsid w:val="00444D3D"/>
    <w:rsid w:val="004455C4"/>
    <w:rsid w:val="00445788"/>
    <w:rsid w:val="004503A8"/>
    <w:rsid w:val="0045122E"/>
    <w:rsid w:val="004566A2"/>
    <w:rsid w:val="0046377A"/>
    <w:rsid w:val="00466ADF"/>
    <w:rsid w:val="00473E45"/>
    <w:rsid w:val="004764EE"/>
    <w:rsid w:val="004766B0"/>
    <w:rsid w:val="004774CF"/>
    <w:rsid w:val="004800C0"/>
    <w:rsid w:val="00492542"/>
    <w:rsid w:val="004946FF"/>
    <w:rsid w:val="004966CA"/>
    <w:rsid w:val="00497C05"/>
    <w:rsid w:val="004A1D56"/>
    <w:rsid w:val="004A51B6"/>
    <w:rsid w:val="004A7AE9"/>
    <w:rsid w:val="004B0488"/>
    <w:rsid w:val="004B0958"/>
    <w:rsid w:val="004B152B"/>
    <w:rsid w:val="004B3061"/>
    <w:rsid w:val="004B3103"/>
    <w:rsid w:val="004B44B3"/>
    <w:rsid w:val="004B7543"/>
    <w:rsid w:val="004C303A"/>
    <w:rsid w:val="004D4919"/>
    <w:rsid w:val="004E081E"/>
    <w:rsid w:val="004E475D"/>
    <w:rsid w:val="004E756B"/>
    <w:rsid w:val="004E7625"/>
    <w:rsid w:val="004E7C7A"/>
    <w:rsid w:val="004F26A3"/>
    <w:rsid w:val="004F5910"/>
    <w:rsid w:val="005023F8"/>
    <w:rsid w:val="0050674E"/>
    <w:rsid w:val="00511E90"/>
    <w:rsid w:val="00513F71"/>
    <w:rsid w:val="00521747"/>
    <w:rsid w:val="005237AD"/>
    <w:rsid w:val="00523EBF"/>
    <w:rsid w:val="00524458"/>
    <w:rsid w:val="005302DB"/>
    <w:rsid w:val="00532069"/>
    <w:rsid w:val="00533962"/>
    <w:rsid w:val="00534C2D"/>
    <w:rsid w:val="00535E01"/>
    <w:rsid w:val="00537B65"/>
    <w:rsid w:val="005414D4"/>
    <w:rsid w:val="005434C5"/>
    <w:rsid w:val="00553521"/>
    <w:rsid w:val="00555EF9"/>
    <w:rsid w:val="00563CD0"/>
    <w:rsid w:val="005647AC"/>
    <w:rsid w:val="00565E7E"/>
    <w:rsid w:val="005717E1"/>
    <w:rsid w:val="00573E3A"/>
    <w:rsid w:val="00576348"/>
    <w:rsid w:val="00577813"/>
    <w:rsid w:val="00577F6E"/>
    <w:rsid w:val="00580DDC"/>
    <w:rsid w:val="005815B7"/>
    <w:rsid w:val="00581A08"/>
    <w:rsid w:val="00581CF6"/>
    <w:rsid w:val="00582084"/>
    <w:rsid w:val="005835B0"/>
    <w:rsid w:val="00583F70"/>
    <w:rsid w:val="00584AA2"/>
    <w:rsid w:val="0059038D"/>
    <w:rsid w:val="0059714F"/>
    <w:rsid w:val="005A4890"/>
    <w:rsid w:val="005A5CED"/>
    <w:rsid w:val="005A62E8"/>
    <w:rsid w:val="005A7971"/>
    <w:rsid w:val="005B281F"/>
    <w:rsid w:val="005B415D"/>
    <w:rsid w:val="005C259A"/>
    <w:rsid w:val="005C261E"/>
    <w:rsid w:val="005C300A"/>
    <w:rsid w:val="005C363B"/>
    <w:rsid w:val="005C407D"/>
    <w:rsid w:val="005D1578"/>
    <w:rsid w:val="005D5816"/>
    <w:rsid w:val="005D7B01"/>
    <w:rsid w:val="005E117C"/>
    <w:rsid w:val="005E311A"/>
    <w:rsid w:val="005E40DF"/>
    <w:rsid w:val="005E4432"/>
    <w:rsid w:val="005E4C34"/>
    <w:rsid w:val="00601DF1"/>
    <w:rsid w:val="00607908"/>
    <w:rsid w:val="00607C4D"/>
    <w:rsid w:val="0061025B"/>
    <w:rsid w:val="0061325F"/>
    <w:rsid w:val="006141A0"/>
    <w:rsid w:val="006163B9"/>
    <w:rsid w:val="006173CF"/>
    <w:rsid w:val="00621606"/>
    <w:rsid w:val="006254F9"/>
    <w:rsid w:val="006273B7"/>
    <w:rsid w:val="00630CE9"/>
    <w:rsid w:val="00631659"/>
    <w:rsid w:val="00632CF8"/>
    <w:rsid w:val="00632E32"/>
    <w:rsid w:val="00634F0E"/>
    <w:rsid w:val="006350C2"/>
    <w:rsid w:val="00635828"/>
    <w:rsid w:val="00637101"/>
    <w:rsid w:val="006379B1"/>
    <w:rsid w:val="00642ADD"/>
    <w:rsid w:val="00646D11"/>
    <w:rsid w:val="006546B7"/>
    <w:rsid w:val="0065510A"/>
    <w:rsid w:val="00656750"/>
    <w:rsid w:val="006605D6"/>
    <w:rsid w:val="0066440E"/>
    <w:rsid w:val="00665924"/>
    <w:rsid w:val="00667995"/>
    <w:rsid w:val="00667E23"/>
    <w:rsid w:val="00674A6E"/>
    <w:rsid w:val="006754EE"/>
    <w:rsid w:val="006801AF"/>
    <w:rsid w:val="00680BEB"/>
    <w:rsid w:val="00681422"/>
    <w:rsid w:val="006848B1"/>
    <w:rsid w:val="00686DAF"/>
    <w:rsid w:val="0068770C"/>
    <w:rsid w:val="00690312"/>
    <w:rsid w:val="0069210A"/>
    <w:rsid w:val="00696A3E"/>
    <w:rsid w:val="006A040A"/>
    <w:rsid w:val="006A4AB8"/>
    <w:rsid w:val="006A5464"/>
    <w:rsid w:val="006A7C4D"/>
    <w:rsid w:val="006B045F"/>
    <w:rsid w:val="006B2F92"/>
    <w:rsid w:val="006B4650"/>
    <w:rsid w:val="006B4CA1"/>
    <w:rsid w:val="006B59DF"/>
    <w:rsid w:val="006B79D4"/>
    <w:rsid w:val="006B7D70"/>
    <w:rsid w:val="006C1E56"/>
    <w:rsid w:val="006C314F"/>
    <w:rsid w:val="006C3DCF"/>
    <w:rsid w:val="006D39C5"/>
    <w:rsid w:val="006D51F6"/>
    <w:rsid w:val="006E34FA"/>
    <w:rsid w:val="006E7AFF"/>
    <w:rsid w:val="006F45C4"/>
    <w:rsid w:val="006F6E86"/>
    <w:rsid w:val="00700C4F"/>
    <w:rsid w:val="0070163A"/>
    <w:rsid w:val="0070269A"/>
    <w:rsid w:val="007040F5"/>
    <w:rsid w:val="00705309"/>
    <w:rsid w:val="0070530C"/>
    <w:rsid w:val="0070551D"/>
    <w:rsid w:val="00713468"/>
    <w:rsid w:val="007179FD"/>
    <w:rsid w:val="00720341"/>
    <w:rsid w:val="00721830"/>
    <w:rsid w:val="00721872"/>
    <w:rsid w:val="00721A3E"/>
    <w:rsid w:val="00722A7E"/>
    <w:rsid w:val="007266E5"/>
    <w:rsid w:val="00727B76"/>
    <w:rsid w:val="00732BE9"/>
    <w:rsid w:val="00737C27"/>
    <w:rsid w:val="00740849"/>
    <w:rsid w:val="00740DEE"/>
    <w:rsid w:val="00743B27"/>
    <w:rsid w:val="00746E66"/>
    <w:rsid w:val="00755DB7"/>
    <w:rsid w:val="00761E10"/>
    <w:rsid w:val="0076276B"/>
    <w:rsid w:val="007630E8"/>
    <w:rsid w:val="007649B5"/>
    <w:rsid w:val="007711D0"/>
    <w:rsid w:val="0077172E"/>
    <w:rsid w:val="007805BE"/>
    <w:rsid w:val="007812A4"/>
    <w:rsid w:val="0078324E"/>
    <w:rsid w:val="00783661"/>
    <w:rsid w:val="00783F32"/>
    <w:rsid w:val="00786A5A"/>
    <w:rsid w:val="00787F13"/>
    <w:rsid w:val="00790512"/>
    <w:rsid w:val="00790EB5"/>
    <w:rsid w:val="00792B72"/>
    <w:rsid w:val="00794D89"/>
    <w:rsid w:val="00795C2B"/>
    <w:rsid w:val="007A0643"/>
    <w:rsid w:val="007A4138"/>
    <w:rsid w:val="007A4FAF"/>
    <w:rsid w:val="007B1D7E"/>
    <w:rsid w:val="007B265B"/>
    <w:rsid w:val="007B6394"/>
    <w:rsid w:val="007B6BBF"/>
    <w:rsid w:val="007C2394"/>
    <w:rsid w:val="007C31B4"/>
    <w:rsid w:val="007C543F"/>
    <w:rsid w:val="007D0F9E"/>
    <w:rsid w:val="007D19F6"/>
    <w:rsid w:val="007D4488"/>
    <w:rsid w:val="007D5436"/>
    <w:rsid w:val="007D635C"/>
    <w:rsid w:val="007D6C6A"/>
    <w:rsid w:val="007E31FA"/>
    <w:rsid w:val="007E38A9"/>
    <w:rsid w:val="007E53CB"/>
    <w:rsid w:val="007E7363"/>
    <w:rsid w:val="007F6236"/>
    <w:rsid w:val="007F78F3"/>
    <w:rsid w:val="008022C6"/>
    <w:rsid w:val="008030DB"/>
    <w:rsid w:val="00803C92"/>
    <w:rsid w:val="00804392"/>
    <w:rsid w:val="008050B9"/>
    <w:rsid w:val="00806F78"/>
    <w:rsid w:val="0081007B"/>
    <w:rsid w:val="0081056B"/>
    <w:rsid w:val="00810C5D"/>
    <w:rsid w:val="00815D2B"/>
    <w:rsid w:val="008208F0"/>
    <w:rsid w:val="008229D8"/>
    <w:rsid w:val="00822E74"/>
    <w:rsid w:val="00825091"/>
    <w:rsid w:val="008265CB"/>
    <w:rsid w:val="0082739C"/>
    <w:rsid w:val="00830378"/>
    <w:rsid w:val="00835B53"/>
    <w:rsid w:val="0084036C"/>
    <w:rsid w:val="00842C98"/>
    <w:rsid w:val="00845A3B"/>
    <w:rsid w:val="008478C1"/>
    <w:rsid w:val="0085069C"/>
    <w:rsid w:val="00851904"/>
    <w:rsid w:val="0085279B"/>
    <w:rsid w:val="00857523"/>
    <w:rsid w:val="00861100"/>
    <w:rsid w:val="0086121D"/>
    <w:rsid w:val="00862FA7"/>
    <w:rsid w:val="00863554"/>
    <w:rsid w:val="00863D3C"/>
    <w:rsid w:val="00865407"/>
    <w:rsid w:val="00865EEF"/>
    <w:rsid w:val="00867F14"/>
    <w:rsid w:val="008706DC"/>
    <w:rsid w:val="008712CE"/>
    <w:rsid w:val="00874AFA"/>
    <w:rsid w:val="00882AEA"/>
    <w:rsid w:val="00883854"/>
    <w:rsid w:val="0088409E"/>
    <w:rsid w:val="008844C1"/>
    <w:rsid w:val="008848F2"/>
    <w:rsid w:val="00887D62"/>
    <w:rsid w:val="00890E92"/>
    <w:rsid w:val="00892E27"/>
    <w:rsid w:val="00895451"/>
    <w:rsid w:val="008A217F"/>
    <w:rsid w:val="008A3477"/>
    <w:rsid w:val="008A35D3"/>
    <w:rsid w:val="008A38F8"/>
    <w:rsid w:val="008A5DBD"/>
    <w:rsid w:val="008A6064"/>
    <w:rsid w:val="008A72F5"/>
    <w:rsid w:val="008B0175"/>
    <w:rsid w:val="008B2004"/>
    <w:rsid w:val="008B238F"/>
    <w:rsid w:val="008B67E3"/>
    <w:rsid w:val="008B6EF4"/>
    <w:rsid w:val="008B7C61"/>
    <w:rsid w:val="008C10B9"/>
    <w:rsid w:val="008C593F"/>
    <w:rsid w:val="008C5C17"/>
    <w:rsid w:val="008D392A"/>
    <w:rsid w:val="008D5EC4"/>
    <w:rsid w:val="008E0222"/>
    <w:rsid w:val="008E0299"/>
    <w:rsid w:val="008E1B68"/>
    <w:rsid w:val="008E2EAD"/>
    <w:rsid w:val="008E42A5"/>
    <w:rsid w:val="008E73C9"/>
    <w:rsid w:val="008E7A1F"/>
    <w:rsid w:val="008F1B6B"/>
    <w:rsid w:val="008F2509"/>
    <w:rsid w:val="008F4DE0"/>
    <w:rsid w:val="008F77F1"/>
    <w:rsid w:val="00900114"/>
    <w:rsid w:val="009103AE"/>
    <w:rsid w:val="00911ABA"/>
    <w:rsid w:val="00917713"/>
    <w:rsid w:val="00921739"/>
    <w:rsid w:val="0093211F"/>
    <w:rsid w:val="0093321F"/>
    <w:rsid w:val="009334CB"/>
    <w:rsid w:val="00934311"/>
    <w:rsid w:val="009361A1"/>
    <w:rsid w:val="0094182D"/>
    <w:rsid w:val="00952ABD"/>
    <w:rsid w:val="009601FE"/>
    <w:rsid w:val="009624FA"/>
    <w:rsid w:val="00963146"/>
    <w:rsid w:val="00963E93"/>
    <w:rsid w:val="009758F2"/>
    <w:rsid w:val="00976EC2"/>
    <w:rsid w:val="00976F40"/>
    <w:rsid w:val="009815D3"/>
    <w:rsid w:val="0098465F"/>
    <w:rsid w:val="00985E22"/>
    <w:rsid w:val="00986878"/>
    <w:rsid w:val="00986C3A"/>
    <w:rsid w:val="009913A3"/>
    <w:rsid w:val="009933F6"/>
    <w:rsid w:val="00995683"/>
    <w:rsid w:val="00996C20"/>
    <w:rsid w:val="00997E3E"/>
    <w:rsid w:val="009A02F4"/>
    <w:rsid w:val="009A5ED0"/>
    <w:rsid w:val="009A760C"/>
    <w:rsid w:val="009B0735"/>
    <w:rsid w:val="009B3F29"/>
    <w:rsid w:val="009B4AC8"/>
    <w:rsid w:val="009C176E"/>
    <w:rsid w:val="009C572C"/>
    <w:rsid w:val="009C6485"/>
    <w:rsid w:val="009D0F3C"/>
    <w:rsid w:val="009D2350"/>
    <w:rsid w:val="009D2C78"/>
    <w:rsid w:val="009D2E66"/>
    <w:rsid w:val="009D4F03"/>
    <w:rsid w:val="009D765B"/>
    <w:rsid w:val="009D7B00"/>
    <w:rsid w:val="009E0322"/>
    <w:rsid w:val="009E39BC"/>
    <w:rsid w:val="009E3AF3"/>
    <w:rsid w:val="009F0D34"/>
    <w:rsid w:val="009F0FE0"/>
    <w:rsid w:val="009F273D"/>
    <w:rsid w:val="009F49D4"/>
    <w:rsid w:val="009F4BBD"/>
    <w:rsid w:val="009F6F86"/>
    <w:rsid w:val="00A03A3D"/>
    <w:rsid w:val="00A1489D"/>
    <w:rsid w:val="00A239FA"/>
    <w:rsid w:val="00A31F9C"/>
    <w:rsid w:val="00A33F1D"/>
    <w:rsid w:val="00A36C20"/>
    <w:rsid w:val="00A42B55"/>
    <w:rsid w:val="00A4379B"/>
    <w:rsid w:val="00A43D92"/>
    <w:rsid w:val="00A43E47"/>
    <w:rsid w:val="00A46AAA"/>
    <w:rsid w:val="00A46B68"/>
    <w:rsid w:val="00A544E3"/>
    <w:rsid w:val="00A546B0"/>
    <w:rsid w:val="00A54EB7"/>
    <w:rsid w:val="00A564E0"/>
    <w:rsid w:val="00A601E8"/>
    <w:rsid w:val="00A64BE3"/>
    <w:rsid w:val="00A64D6D"/>
    <w:rsid w:val="00A71E81"/>
    <w:rsid w:val="00A72CA9"/>
    <w:rsid w:val="00A75A7D"/>
    <w:rsid w:val="00A77915"/>
    <w:rsid w:val="00A83D8E"/>
    <w:rsid w:val="00A84558"/>
    <w:rsid w:val="00A84C4E"/>
    <w:rsid w:val="00A87224"/>
    <w:rsid w:val="00A87ABB"/>
    <w:rsid w:val="00AA6A15"/>
    <w:rsid w:val="00AB0398"/>
    <w:rsid w:val="00AB1A56"/>
    <w:rsid w:val="00AC0B1B"/>
    <w:rsid w:val="00AC27AA"/>
    <w:rsid w:val="00AC57FD"/>
    <w:rsid w:val="00AC5F9E"/>
    <w:rsid w:val="00AC602D"/>
    <w:rsid w:val="00AD0D3A"/>
    <w:rsid w:val="00AD27D1"/>
    <w:rsid w:val="00AD28CD"/>
    <w:rsid w:val="00AD442E"/>
    <w:rsid w:val="00AF108A"/>
    <w:rsid w:val="00AF1EBF"/>
    <w:rsid w:val="00AF2D37"/>
    <w:rsid w:val="00AF4943"/>
    <w:rsid w:val="00AF74EC"/>
    <w:rsid w:val="00B01379"/>
    <w:rsid w:val="00B01E2E"/>
    <w:rsid w:val="00B0201D"/>
    <w:rsid w:val="00B021B0"/>
    <w:rsid w:val="00B041DC"/>
    <w:rsid w:val="00B146C4"/>
    <w:rsid w:val="00B158BD"/>
    <w:rsid w:val="00B15DAF"/>
    <w:rsid w:val="00B16206"/>
    <w:rsid w:val="00B164DB"/>
    <w:rsid w:val="00B169A7"/>
    <w:rsid w:val="00B17138"/>
    <w:rsid w:val="00B20ED3"/>
    <w:rsid w:val="00B278D0"/>
    <w:rsid w:val="00B3015C"/>
    <w:rsid w:val="00B30D48"/>
    <w:rsid w:val="00B31079"/>
    <w:rsid w:val="00B334EC"/>
    <w:rsid w:val="00B35679"/>
    <w:rsid w:val="00B365A8"/>
    <w:rsid w:val="00B40D8E"/>
    <w:rsid w:val="00B4162B"/>
    <w:rsid w:val="00B42B21"/>
    <w:rsid w:val="00B43243"/>
    <w:rsid w:val="00B43DE4"/>
    <w:rsid w:val="00B46FF7"/>
    <w:rsid w:val="00B478B4"/>
    <w:rsid w:val="00B47A87"/>
    <w:rsid w:val="00B54523"/>
    <w:rsid w:val="00B55370"/>
    <w:rsid w:val="00B55B77"/>
    <w:rsid w:val="00B57C32"/>
    <w:rsid w:val="00B57D32"/>
    <w:rsid w:val="00B65C55"/>
    <w:rsid w:val="00B668CE"/>
    <w:rsid w:val="00B67F45"/>
    <w:rsid w:val="00B7048A"/>
    <w:rsid w:val="00B70AB9"/>
    <w:rsid w:val="00B76522"/>
    <w:rsid w:val="00B853C1"/>
    <w:rsid w:val="00B85F0D"/>
    <w:rsid w:val="00B932A4"/>
    <w:rsid w:val="00B94B78"/>
    <w:rsid w:val="00B95EDA"/>
    <w:rsid w:val="00B971B5"/>
    <w:rsid w:val="00BA2226"/>
    <w:rsid w:val="00BA3D4C"/>
    <w:rsid w:val="00BA5A1D"/>
    <w:rsid w:val="00BB048C"/>
    <w:rsid w:val="00BB06AF"/>
    <w:rsid w:val="00BB376C"/>
    <w:rsid w:val="00BC0D0F"/>
    <w:rsid w:val="00BC4077"/>
    <w:rsid w:val="00BC4CEC"/>
    <w:rsid w:val="00BC5EF5"/>
    <w:rsid w:val="00BC62DF"/>
    <w:rsid w:val="00BD0CB1"/>
    <w:rsid w:val="00BD2992"/>
    <w:rsid w:val="00BD740D"/>
    <w:rsid w:val="00BE17A4"/>
    <w:rsid w:val="00BE386C"/>
    <w:rsid w:val="00BE42CB"/>
    <w:rsid w:val="00BE498F"/>
    <w:rsid w:val="00BE5705"/>
    <w:rsid w:val="00BE73BC"/>
    <w:rsid w:val="00BF0E63"/>
    <w:rsid w:val="00BF1FD8"/>
    <w:rsid w:val="00BF3898"/>
    <w:rsid w:val="00BF5517"/>
    <w:rsid w:val="00BF5658"/>
    <w:rsid w:val="00BF5EC1"/>
    <w:rsid w:val="00C00DBC"/>
    <w:rsid w:val="00C04EC6"/>
    <w:rsid w:val="00C11E5E"/>
    <w:rsid w:val="00C13ED1"/>
    <w:rsid w:val="00C15303"/>
    <w:rsid w:val="00C17795"/>
    <w:rsid w:val="00C309B4"/>
    <w:rsid w:val="00C31620"/>
    <w:rsid w:val="00C34604"/>
    <w:rsid w:val="00C3486A"/>
    <w:rsid w:val="00C41711"/>
    <w:rsid w:val="00C46431"/>
    <w:rsid w:val="00C47D59"/>
    <w:rsid w:val="00C509BC"/>
    <w:rsid w:val="00C53376"/>
    <w:rsid w:val="00C553C1"/>
    <w:rsid w:val="00C55967"/>
    <w:rsid w:val="00C56D80"/>
    <w:rsid w:val="00C61EFE"/>
    <w:rsid w:val="00C6360D"/>
    <w:rsid w:val="00C651C7"/>
    <w:rsid w:val="00C70216"/>
    <w:rsid w:val="00C73A47"/>
    <w:rsid w:val="00C74D5D"/>
    <w:rsid w:val="00C76563"/>
    <w:rsid w:val="00C8686A"/>
    <w:rsid w:val="00C86B63"/>
    <w:rsid w:val="00C87B05"/>
    <w:rsid w:val="00C90AD8"/>
    <w:rsid w:val="00C95AA7"/>
    <w:rsid w:val="00C97EC2"/>
    <w:rsid w:val="00CA173D"/>
    <w:rsid w:val="00CA4F87"/>
    <w:rsid w:val="00CA6140"/>
    <w:rsid w:val="00CA6A89"/>
    <w:rsid w:val="00CA75C7"/>
    <w:rsid w:val="00CB1E24"/>
    <w:rsid w:val="00CB36CD"/>
    <w:rsid w:val="00CB4F91"/>
    <w:rsid w:val="00CB59DB"/>
    <w:rsid w:val="00CB6575"/>
    <w:rsid w:val="00CC0569"/>
    <w:rsid w:val="00CC0B7E"/>
    <w:rsid w:val="00CC0C85"/>
    <w:rsid w:val="00CC0F9A"/>
    <w:rsid w:val="00CC299D"/>
    <w:rsid w:val="00CC29A1"/>
    <w:rsid w:val="00CC399D"/>
    <w:rsid w:val="00CC39E3"/>
    <w:rsid w:val="00CC52B9"/>
    <w:rsid w:val="00CC69DF"/>
    <w:rsid w:val="00CD0763"/>
    <w:rsid w:val="00CD2741"/>
    <w:rsid w:val="00CD3AEA"/>
    <w:rsid w:val="00CD6857"/>
    <w:rsid w:val="00CD6A22"/>
    <w:rsid w:val="00CE02D1"/>
    <w:rsid w:val="00CE3181"/>
    <w:rsid w:val="00CE34A2"/>
    <w:rsid w:val="00CE6DCD"/>
    <w:rsid w:val="00CE7ACD"/>
    <w:rsid w:val="00CE7E8F"/>
    <w:rsid w:val="00CF1E67"/>
    <w:rsid w:val="00CF53EB"/>
    <w:rsid w:val="00CF5BD9"/>
    <w:rsid w:val="00CF728E"/>
    <w:rsid w:val="00D00500"/>
    <w:rsid w:val="00D112D0"/>
    <w:rsid w:val="00D1246D"/>
    <w:rsid w:val="00D12C5D"/>
    <w:rsid w:val="00D15E2B"/>
    <w:rsid w:val="00D174D6"/>
    <w:rsid w:val="00D1751B"/>
    <w:rsid w:val="00D212F7"/>
    <w:rsid w:val="00D237B4"/>
    <w:rsid w:val="00D238D5"/>
    <w:rsid w:val="00D2396A"/>
    <w:rsid w:val="00D276C8"/>
    <w:rsid w:val="00D31E41"/>
    <w:rsid w:val="00D34FC1"/>
    <w:rsid w:val="00D354C2"/>
    <w:rsid w:val="00D4115C"/>
    <w:rsid w:val="00D45024"/>
    <w:rsid w:val="00D468EB"/>
    <w:rsid w:val="00D5097A"/>
    <w:rsid w:val="00D5145B"/>
    <w:rsid w:val="00D54CB4"/>
    <w:rsid w:val="00D55BDE"/>
    <w:rsid w:val="00D6009F"/>
    <w:rsid w:val="00D61109"/>
    <w:rsid w:val="00D649A1"/>
    <w:rsid w:val="00D65D33"/>
    <w:rsid w:val="00D66F08"/>
    <w:rsid w:val="00D71F59"/>
    <w:rsid w:val="00D72D24"/>
    <w:rsid w:val="00D72E77"/>
    <w:rsid w:val="00D740C9"/>
    <w:rsid w:val="00D76B90"/>
    <w:rsid w:val="00D8778B"/>
    <w:rsid w:val="00DA0988"/>
    <w:rsid w:val="00DA2902"/>
    <w:rsid w:val="00DB370A"/>
    <w:rsid w:val="00DB40D8"/>
    <w:rsid w:val="00DB5E56"/>
    <w:rsid w:val="00DB7D9D"/>
    <w:rsid w:val="00DC18DC"/>
    <w:rsid w:val="00DC305C"/>
    <w:rsid w:val="00DC67C9"/>
    <w:rsid w:val="00DD001C"/>
    <w:rsid w:val="00DD0A10"/>
    <w:rsid w:val="00DD43A2"/>
    <w:rsid w:val="00DD598D"/>
    <w:rsid w:val="00DE027C"/>
    <w:rsid w:val="00DE2223"/>
    <w:rsid w:val="00DE2CC0"/>
    <w:rsid w:val="00DE41EA"/>
    <w:rsid w:val="00DE6071"/>
    <w:rsid w:val="00DE6C9A"/>
    <w:rsid w:val="00DF1BBC"/>
    <w:rsid w:val="00DF3BB8"/>
    <w:rsid w:val="00DF4DAC"/>
    <w:rsid w:val="00DF5D4E"/>
    <w:rsid w:val="00E001C2"/>
    <w:rsid w:val="00E00BED"/>
    <w:rsid w:val="00E06057"/>
    <w:rsid w:val="00E07654"/>
    <w:rsid w:val="00E14A05"/>
    <w:rsid w:val="00E1792A"/>
    <w:rsid w:val="00E17C00"/>
    <w:rsid w:val="00E20782"/>
    <w:rsid w:val="00E215CD"/>
    <w:rsid w:val="00E25D45"/>
    <w:rsid w:val="00E260E4"/>
    <w:rsid w:val="00E2715A"/>
    <w:rsid w:val="00E378C9"/>
    <w:rsid w:val="00E434C7"/>
    <w:rsid w:val="00E46701"/>
    <w:rsid w:val="00E54A08"/>
    <w:rsid w:val="00E55EEB"/>
    <w:rsid w:val="00E60ADA"/>
    <w:rsid w:val="00E60C76"/>
    <w:rsid w:val="00E61DD6"/>
    <w:rsid w:val="00E62952"/>
    <w:rsid w:val="00E64153"/>
    <w:rsid w:val="00E7778B"/>
    <w:rsid w:val="00E81AA2"/>
    <w:rsid w:val="00E841C9"/>
    <w:rsid w:val="00E86C4D"/>
    <w:rsid w:val="00E92BE6"/>
    <w:rsid w:val="00E93AFF"/>
    <w:rsid w:val="00E959E0"/>
    <w:rsid w:val="00E97A29"/>
    <w:rsid w:val="00EA324E"/>
    <w:rsid w:val="00EA3D24"/>
    <w:rsid w:val="00EA72BE"/>
    <w:rsid w:val="00EA74BB"/>
    <w:rsid w:val="00EA7D7A"/>
    <w:rsid w:val="00EB0996"/>
    <w:rsid w:val="00EB110F"/>
    <w:rsid w:val="00EB1E54"/>
    <w:rsid w:val="00EB65E5"/>
    <w:rsid w:val="00EB6F9E"/>
    <w:rsid w:val="00EB7DCD"/>
    <w:rsid w:val="00EB7F1F"/>
    <w:rsid w:val="00EC03A5"/>
    <w:rsid w:val="00EC1025"/>
    <w:rsid w:val="00EC4304"/>
    <w:rsid w:val="00EC4405"/>
    <w:rsid w:val="00EC5077"/>
    <w:rsid w:val="00ED18C8"/>
    <w:rsid w:val="00EE126B"/>
    <w:rsid w:val="00EE42A8"/>
    <w:rsid w:val="00EE447B"/>
    <w:rsid w:val="00EE7069"/>
    <w:rsid w:val="00EE7F41"/>
    <w:rsid w:val="00EF63CF"/>
    <w:rsid w:val="00EF6E6A"/>
    <w:rsid w:val="00F072C6"/>
    <w:rsid w:val="00F0747B"/>
    <w:rsid w:val="00F12BB8"/>
    <w:rsid w:val="00F156DB"/>
    <w:rsid w:val="00F177E0"/>
    <w:rsid w:val="00F17976"/>
    <w:rsid w:val="00F23050"/>
    <w:rsid w:val="00F265A3"/>
    <w:rsid w:val="00F26A45"/>
    <w:rsid w:val="00F3098A"/>
    <w:rsid w:val="00F30D68"/>
    <w:rsid w:val="00F312A1"/>
    <w:rsid w:val="00F32534"/>
    <w:rsid w:val="00F34A67"/>
    <w:rsid w:val="00F37753"/>
    <w:rsid w:val="00F40921"/>
    <w:rsid w:val="00F40B2F"/>
    <w:rsid w:val="00F41A54"/>
    <w:rsid w:val="00F4239D"/>
    <w:rsid w:val="00F42C5B"/>
    <w:rsid w:val="00F467C3"/>
    <w:rsid w:val="00F50180"/>
    <w:rsid w:val="00F50417"/>
    <w:rsid w:val="00F535AF"/>
    <w:rsid w:val="00F53694"/>
    <w:rsid w:val="00F541C7"/>
    <w:rsid w:val="00F55583"/>
    <w:rsid w:val="00F557E2"/>
    <w:rsid w:val="00F55B50"/>
    <w:rsid w:val="00F579E0"/>
    <w:rsid w:val="00F6282C"/>
    <w:rsid w:val="00F67280"/>
    <w:rsid w:val="00F7168C"/>
    <w:rsid w:val="00F7314C"/>
    <w:rsid w:val="00F75308"/>
    <w:rsid w:val="00F75BEA"/>
    <w:rsid w:val="00F80DD6"/>
    <w:rsid w:val="00F83958"/>
    <w:rsid w:val="00F87752"/>
    <w:rsid w:val="00F93165"/>
    <w:rsid w:val="00F93652"/>
    <w:rsid w:val="00F939B5"/>
    <w:rsid w:val="00F94881"/>
    <w:rsid w:val="00F97942"/>
    <w:rsid w:val="00FA3CE8"/>
    <w:rsid w:val="00FA6E93"/>
    <w:rsid w:val="00FB1C52"/>
    <w:rsid w:val="00FB2461"/>
    <w:rsid w:val="00FB6D37"/>
    <w:rsid w:val="00FC3F4D"/>
    <w:rsid w:val="00FD05FA"/>
    <w:rsid w:val="00FD0963"/>
    <w:rsid w:val="00FD329E"/>
    <w:rsid w:val="00FD56BD"/>
    <w:rsid w:val="00FD615D"/>
    <w:rsid w:val="00FD7AF7"/>
    <w:rsid w:val="00FE6087"/>
    <w:rsid w:val="00FE664F"/>
    <w:rsid w:val="00FF0E47"/>
    <w:rsid w:val="00FF28E2"/>
    <w:rsid w:val="00FF31F6"/>
    <w:rsid w:val="00FF3382"/>
    <w:rsid w:val="00FF48AF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79CEB-5481-49CE-A694-C4AB78FE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0C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348"/>
    <w:pPr>
      <w:tabs>
        <w:tab w:val="left" w:pos="11700"/>
      </w:tabs>
    </w:pPr>
    <w:rPr>
      <w:sz w:val="28"/>
    </w:rPr>
  </w:style>
  <w:style w:type="paragraph" w:styleId="a4">
    <w:name w:val="header"/>
    <w:basedOn w:val="a"/>
    <w:rsid w:val="005971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714F"/>
  </w:style>
  <w:style w:type="paragraph" w:customStyle="1" w:styleId="11">
    <w:name w:val="Знак Знак1"/>
    <w:basedOn w:val="a"/>
    <w:rsid w:val="00C04E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Plain Text"/>
    <w:basedOn w:val="a"/>
    <w:link w:val="a7"/>
    <w:unhideWhenUsed/>
    <w:rsid w:val="0028023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280231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17049E"/>
    <w:pPr>
      <w:spacing w:after="160" w:line="240" w:lineRule="exact"/>
    </w:pPr>
    <w:rPr>
      <w:lang w:val="en-US" w:eastAsia="en-US"/>
    </w:rPr>
  </w:style>
  <w:style w:type="paragraph" w:styleId="a9">
    <w:name w:val="Body Text Indent"/>
    <w:basedOn w:val="a"/>
    <w:rsid w:val="00584AA2"/>
    <w:pPr>
      <w:spacing w:after="120"/>
      <w:ind w:left="283"/>
    </w:pPr>
  </w:style>
  <w:style w:type="paragraph" w:customStyle="1" w:styleId="undline">
    <w:name w:val="undline"/>
    <w:basedOn w:val="a"/>
    <w:rsid w:val="003757A1"/>
    <w:pPr>
      <w:jc w:val="both"/>
    </w:pPr>
    <w:rPr>
      <w:sz w:val="20"/>
      <w:szCs w:val="20"/>
    </w:rPr>
  </w:style>
  <w:style w:type="table" w:styleId="aa">
    <w:name w:val="Table Grid"/>
    <w:basedOn w:val="a1"/>
    <w:rsid w:val="00C8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053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40C9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rsid w:val="00BF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OCGE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6</cp:revision>
  <cp:lastPrinted>2023-04-28T06:29:00Z</cp:lastPrinted>
  <dcterms:created xsi:type="dcterms:W3CDTF">2023-05-18T13:53:00Z</dcterms:created>
  <dcterms:modified xsi:type="dcterms:W3CDTF">2023-05-19T05:11:00Z</dcterms:modified>
</cp:coreProperties>
</file>